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267D" w14:textId="28A273D6" w:rsidR="004F0EBF" w:rsidRPr="00384964" w:rsidRDefault="00384964">
      <w:proofErr w:type="spellStart"/>
      <w:r w:rsidRPr="00384964">
        <w:t>Français</w:t>
      </w:r>
      <w:proofErr w:type="spellEnd"/>
      <w:r w:rsidRPr="00384964">
        <w:t xml:space="preserve"> 3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proofErr w:type="spellStart"/>
      <w:r w:rsidR="00E71B42">
        <w:t>Unité</w:t>
      </w:r>
      <w:proofErr w:type="spellEnd"/>
      <w:r w:rsidR="00E71B42">
        <w:t xml:space="preserve"> 3 – La santé </w:t>
      </w:r>
      <w:proofErr w:type="gramStart"/>
      <w:r w:rsidR="00E71B42">
        <w:t>et</w:t>
      </w:r>
      <w:proofErr w:type="gramEnd"/>
      <w:r w:rsidR="00E71B42">
        <w:t xml:space="preserve"> le </w:t>
      </w:r>
      <w:proofErr w:type="spellStart"/>
      <w:r w:rsidR="00E71B42">
        <w:t>bien-être</w:t>
      </w:r>
      <w:proofErr w:type="spellEnd"/>
    </w:p>
    <w:p w14:paraId="175E0E05" w14:textId="06BF1F58" w:rsidR="00384964" w:rsidRDefault="00384964">
      <w:r w:rsidRPr="00384964">
        <w:t>Interpretive Reading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>
        <w:tab/>
      </w:r>
    </w:p>
    <w:p w14:paraId="78EA249C" w14:textId="77777777" w:rsidR="004C62ED" w:rsidRPr="00384964" w:rsidRDefault="004C62ED"/>
    <w:p w14:paraId="0E4CA40B" w14:textId="460A4E8D" w:rsidR="00384964" w:rsidRPr="00F40163" w:rsidRDefault="00F40163" w:rsidP="004C62ED">
      <w:pPr>
        <w:jc w:val="center"/>
      </w:pPr>
      <w:r>
        <w:rPr>
          <w:u w:val="single"/>
        </w:rPr>
        <w:t xml:space="preserve">La </w:t>
      </w:r>
      <w:proofErr w:type="spellStart"/>
      <w:r>
        <w:rPr>
          <w:u w:val="single"/>
        </w:rPr>
        <w:t>gestion</w:t>
      </w:r>
      <w:proofErr w:type="spellEnd"/>
      <w:r>
        <w:rPr>
          <w:u w:val="single"/>
        </w:rPr>
        <w:t xml:space="preserve"> du stress au </w:t>
      </w:r>
      <w:proofErr w:type="spellStart"/>
      <w:r>
        <w:rPr>
          <w:u w:val="single"/>
        </w:rPr>
        <w:t>quotidien</w:t>
      </w:r>
      <w:proofErr w:type="spellEnd"/>
      <w:r>
        <w:t xml:space="preserve"> – Page 1</w:t>
      </w:r>
    </w:p>
    <w:p w14:paraId="5BA259DC" w14:textId="599D922C" w:rsidR="00CC71DD" w:rsidRPr="00F40163" w:rsidRDefault="00F40163" w:rsidP="00F40163">
      <w:pPr>
        <w:jc w:val="center"/>
        <w:rPr>
          <w:sz w:val="22"/>
        </w:rPr>
      </w:pPr>
      <w:hyperlink r:id="rId6" w:history="1">
        <w:r w:rsidRPr="00F40163">
          <w:rPr>
            <w:rStyle w:val="Hyperlink"/>
            <w:sz w:val="22"/>
          </w:rPr>
          <w:t>http://www3.csmb.qc.ca/ecoles/Portals/14/Microsoft%20Word%20-%20Gestion%20du%20stress%20au%20quotidien_VG.pdf</w:t>
        </w:r>
      </w:hyperlink>
    </w:p>
    <w:p w14:paraId="4336E0B3" w14:textId="77777777" w:rsidR="00F40163" w:rsidRPr="00384964" w:rsidRDefault="00F40163"/>
    <w:p w14:paraId="3F6F62BA" w14:textId="34F05001" w:rsidR="00384964" w:rsidRDefault="00384964" w:rsidP="005D0312">
      <w:pPr>
        <w:ind w:left="720" w:hanging="720"/>
      </w:pPr>
      <w:proofErr w:type="gramStart"/>
      <w:r>
        <w:t xml:space="preserve">I. </w:t>
      </w:r>
      <w:r w:rsidRPr="00384964">
        <w:rPr>
          <w:u w:val="single"/>
        </w:rPr>
        <w:t>Key Word</w:t>
      </w:r>
      <w:proofErr w:type="gramEnd"/>
      <w:r w:rsidRPr="00384964">
        <w:rPr>
          <w:u w:val="single"/>
        </w:rPr>
        <w:t xml:space="preserve"> Recognition</w:t>
      </w:r>
      <w:r w:rsidRPr="00384964">
        <w:t xml:space="preserve">: </w:t>
      </w:r>
    </w:p>
    <w:p w14:paraId="2F2B5A74" w14:textId="77777777" w:rsidR="00384964" w:rsidRDefault="00384964" w:rsidP="00384964">
      <w:pPr>
        <w:ind w:left="720" w:hanging="720"/>
        <w:rPr>
          <w:i/>
        </w:rPr>
      </w:pPr>
      <w:r w:rsidRPr="00384964">
        <w:rPr>
          <w:i/>
        </w:rPr>
        <w:t>Find in the article the French word that best expresses</w:t>
      </w:r>
      <w:r>
        <w:rPr>
          <w:i/>
        </w:rPr>
        <w:t xml:space="preserve"> the </w:t>
      </w:r>
      <w:r w:rsidRPr="00384964">
        <w:rPr>
          <w:i/>
        </w:rPr>
        <w:t>meaning of the following</w:t>
      </w:r>
    </w:p>
    <w:p w14:paraId="2D39E8A9" w14:textId="77777777" w:rsidR="00384964" w:rsidRDefault="00384964" w:rsidP="00384964">
      <w:pPr>
        <w:rPr>
          <w:i/>
        </w:rPr>
      </w:pPr>
      <w:r w:rsidRPr="00384964">
        <w:rPr>
          <w:i/>
        </w:rPr>
        <w:t>English words.</w:t>
      </w:r>
    </w:p>
    <w:p w14:paraId="219F710A" w14:textId="77777777" w:rsidR="00384964" w:rsidRDefault="00384964" w:rsidP="00384964">
      <w:pPr>
        <w:rPr>
          <w:i/>
        </w:rPr>
      </w:pPr>
    </w:p>
    <w:p w14:paraId="3243AFB5" w14:textId="424AFD63" w:rsidR="00E71B42" w:rsidRDefault="00F40163" w:rsidP="00384964">
      <w:pPr>
        <w:rPr>
          <w:i/>
        </w:rPr>
      </w:pPr>
      <w:proofErr w:type="spellStart"/>
      <w:proofErr w:type="gramStart"/>
      <w:r>
        <w:rPr>
          <w:i/>
        </w:rPr>
        <w:t>Qu’est-ce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que</w:t>
      </w:r>
      <w:proofErr w:type="spellEnd"/>
      <w:r>
        <w:rPr>
          <w:i/>
        </w:rPr>
        <w:t xml:space="preserve"> le stress?</w:t>
      </w:r>
      <w:proofErr w:type="gramEnd"/>
    </w:p>
    <w:p w14:paraId="2DE1962D" w14:textId="77777777" w:rsidR="00F40163" w:rsidRDefault="00F40163" w:rsidP="00384964">
      <w:pPr>
        <w:rPr>
          <w:i/>
        </w:rPr>
      </w:pPr>
    </w:p>
    <w:p w14:paraId="7CC057B5" w14:textId="3AEF7EC1" w:rsidR="00384964" w:rsidRDefault="00384964">
      <w:r>
        <w:t xml:space="preserve">a. </w:t>
      </w:r>
      <w:proofErr w:type="gramStart"/>
      <w:r w:rsidR="00F40163">
        <w:t>following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79F1BB1A" w14:textId="77777777" w:rsidR="00384964" w:rsidRDefault="00384964"/>
    <w:p w14:paraId="49A3DA7E" w14:textId="419844BF" w:rsidR="00384964" w:rsidRDefault="00D915FB">
      <w:r>
        <w:t xml:space="preserve">b. </w:t>
      </w:r>
      <w:proofErr w:type="gramStart"/>
      <w:r w:rsidR="00F40163">
        <w:t>caused</w:t>
      </w:r>
      <w:proofErr w:type="gramEnd"/>
      <w:r w:rsidR="00384964">
        <w:t xml:space="preserve"> </w:t>
      </w:r>
      <w:r w:rsidR="00384964">
        <w:tab/>
      </w:r>
      <w:r w:rsidR="00384964">
        <w:tab/>
      </w:r>
      <w:r w:rsidR="00384964">
        <w:tab/>
      </w:r>
      <w:r>
        <w:tab/>
      </w:r>
      <w:r w:rsidR="00384964">
        <w:t>________________________________________</w:t>
      </w:r>
    </w:p>
    <w:p w14:paraId="2E01EBF7" w14:textId="77777777" w:rsidR="00384964" w:rsidRDefault="00384964"/>
    <w:p w14:paraId="1AC6348E" w14:textId="30AD39CC" w:rsidR="00384964" w:rsidRDefault="00384964">
      <w:r>
        <w:t xml:space="preserve">c. </w:t>
      </w:r>
      <w:proofErr w:type="gramStart"/>
      <w:r w:rsidR="00F40163">
        <w:t>triggered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40DAEC8D" w14:textId="77777777" w:rsidR="00384964" w:rsidRDefault="00384964"/>
    <w:p w14:paraId="29B1A335" w14:textId="0CD348C2" w:rsidR="00384964" w:rsidRDefault="00384964">
      <w:r>
        <w:t xml:space="preserve">d. </w:t>
      </w:r>
      <w:proofErr w:type="gramStart"/>
      <w:r w:rsidR="00F40163">
        <w:t>occurs</w:t>
      </w:r>
      <w:proofErr w:type="gramEnd"/>
      <w:r w:rsidR="00E71B42">
        <w:tab/>
      </w:r>
      <w:r>
        <w:tab/>
      </w:r>
      <w:r>
        <w:tab/>
      </w:r>
      <w:r>
        <w:tab/>
        <w:t>________________________________________</w:t>
      </w:r>
    </w:p>
    <w:p w14:paraId="01C8211A" w14:textId="77777777" w:rsidR="00D0256B" w:rsidRDefault="00D0256B"/>
    <w:p w14:paraId="6DA9A29D" w14:textId="55492493" w:rsidR="00B81673" w:rsidRDefault="00E71B42">
      <w:r>
        <w:t>*********************************************************************************</w:t>
      </w:r>
    </w:p>
    <w:p w14:paraId="0C27F1A4" w14:textId="7CD5ECB3" w:rsidR="00E71B42" w:rsidRDefault="00F40163" w:rsidP="00E71B42">
      <w:pPr>
        <w:rPr>
          <w:i/>
        </w:rPr>
      </w:pPr>
      <w:r>
        <w:rPr>
          <w:i/>
        </w:rPr>
        <w:t xml:space="preserve">Des </w:t>
      </w:r>
      <w:proofErr w:type="spellStart"/>
      <w:r>
        <w:rPr>
          <w:i/>
        </w:rPr>
        <w:t>exemples</w:t>
      </w:r>
      <w:proofErr w:type="spellEnd"/>
      <w:r>
        <w:rPr>
          <w:i/>
        </w:rPr>
        <w:t xml:space="preserve"> au </w:t>
      </w:r>
      <w:proofErr w:type="spellStart"/>
      <w:r>
        <w:rPr>
          <w:i/>
        </w:rPr>
        <w:t>quotidien</w:t>
      </w:r>
      <w:proofErr w:type="spellEnd"/>
    </w:p>
    <w:p w14:paraId="707CBFC5" w14:textId="77777777" w:rsidR="00F40163" w:rsidRDefault="00F40163" w:rsidP="00E71B42">
      <w:pPr>
        <w:rPr>
          <w:i/>
        </w:rPr>
      </w:pPr>
    </w:p>
    <w:p w14:paraId="6F0E03F1" w14:textId="21B6EECA" w:rsidR="00E71B42" w:rsidRDefault="00F40163" w:rsidP="00E71B42">
      <w:r>
        <w:t>e</w:t>
      </w:r>
      <w:r w:rsidR="00E71B42">
        <w:t xml:space="preserve">. </w:t>
      </w:r>
      <w:proofErr w:type="gramStart"/>
      <w:r>
        <w:t>worries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74E6B7F9" w14:textId="77777777" w:rsidR="00E71B42" w:rsidRDefault="00E71B42" w:rsidP="00E71B42"/>
    <w:p w14:paraId="022922C1" w14:textId="758E8175" w:rsidR="00E71B42" w:rsidRDefault="00F40163" w:rsidP="00E71B42">
      <w:r>
        <w:t>f</w:t>
      </w:r>
      <w:r w:rsidR="00E71B42">
        <w:t xml:space="preserve">. </w:t>
      </w:r>
      <w:proofErr w:type="gramStart"/>
      <w:r>
        <w:t>dinner</w:t>
      </w:r>
      <w:proofErr w:type="gramEnd"/>
      <w:r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4B53D783" w14:textId="77777777" w:rsidR="00E71B42" w:rsidRDefault="00E71B42" w:rsidP="00E71B42"/>
    <w:p w14:paraId="39A0F68D" w14:textId="3E535C38" w:rsidR="00E71B42" w:rsidRDefault="00F40163" w:rsidP="00E71B42">
      <w:r>
        <w:t>g</w:t>
      </w:r>
      <w:r w:rsidR="00E71B42">
        <w:t xml:space="preserve">. </w:t>
      </w:r>
      <w:proofErr w:type="gramStart"/>
      <w:r>
        <w:t>a</w:t>
      </w:r>
      <w:proofErr w:type="gramEnd"/>
      <w:r>
        <w:t xml:space="preserve"> level</w:t>
      </w:r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2C874F16" w14:textId="77777777" w:rsidR="00E71B42" w:rsidRDefault="00E71B42" w:rsidP="00E71B42"/>
    <w:p w14:paraId="7263FDFF" w14:textId="38785213" w:rsidR="00E71B42" w:rsidRDefault="00F40163" w:rsidP="00E71B42">
      <w:r>
        <w:t>h</w:t>
      </w:r>
      <w:r w:rsidR="00E71B42">
        <w:t xml:space="preserve">. </w:t>
      </w:r>
      <w:proofErr w:type="gramStart"/>
      <w:r>
        <w:t>witness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5DF1D41C" w14:textId="77777777" w:rsidR="00E71B42" w:rsidRDefault="00E71B42" w:rsidP="00E71B42"/>
    <w:p w14:paraId="7061EA6D" w14:textId="1A31FA64" w:rsidR="00E71B42" w:rsidRDefault="00F40163" w:rsidP="00E71B42">
      <w:proofErr w:type="spellStart"/>
      <w:r>
        <w:t>i</w:t>
      </w:r>
      <w:proofErr w:type="spellEnd"/>
      <w:r w:rsidR="00E71B42">
        <w:t xml:space="preserve">. </w:t>
      </w:r>
      <w:proofErr w:type="gramStart"/>
      <w:r>
        <w:t>substitute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70DBCB38" w14:textId="77777777" w:rsidR="00E71B42" w:rsidRDefault="00E71B42" w:rsidP="00E71B42"/>
    <w:p w14:paraId="714B1BF2" w14:textId="269039C1" w:rsidR="00E71B42" w:rsidRDefault="00F40163" w:rsidP="00E71B42">
      <w:r>
        <w:t>j</w:t>
      </w:r>
      <w:r w:rsidR="00E71B42">
        <w:t xml:space="preserve">. </w:t>
      </w:r>
      <w:proofErr w:type="gramStart"/>
      <w:r>
        <w:t>congratulated</w:t>
      </w:r>
      <w:proofErr w:type="gramEnd"/>
      <w:r w:rsidR="00E71B42">
        <w:tab/>
      </w:r>
      <w:r w:rsidR="00E71B42">
        <w:tab/>
      </w:r>
      <w:r w:rsidR="00E71B42">
        <w:tab/>
        <w:t>________________________________________</w:t>
      </w:r>
    </w:p>
    <w:p w14:paraId="293783B2" w14:textId="77777777" w:rsidR="005D0312" w:rsidRDefault="005D0312" w:rsidP="005D0312">
      <w:r>
        <w:t>*********************************************************************************</w:t>
      </w:r>
    </w:p>
    <w:p w14:paraId="68D57041" w14:textId="09BB7816" w:rsidR="005D0312" w:rsidRDefault="00F40163" w:rsidP="005D0312">
      <w:pPr>
        <w:rPr>
          <w:i/>
        </w:rPr>
      </w:pPr>
      <w:proofErr w:type="spellStart"/>
      <w:r>
        <w:rPr>
          <w:i/>
        </w:rPr>
        <w:t>Saviez-vous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que</w:t>
      </w:r>
      <w:proofErr w:type="spellEnd"/>
      <w:r>
        <w:rPr>
          <w:i/>
        </w:rPr>
        <w:t>…</w:t>
      </w:r>
    </w:p>
    <w:p w14:paraId="06047723" w14:textId="77777777" w:rsidR="00F40163" w:rsidRDefault="00F40163" w:rsidP="005D0312"/>
    <w:p w14:paraId="5F404DD2" w14:textId="642161CC" w:rsidR="005D0312" w:rsidRDefault="00F40163" w:rsidP="005D0312">
      <w:r>
        <w:t>k</w:t>
      </w:r>
      <w:r w:rsidR="005D0312">
        <w:t xml:space="preserve">. </w:t>
      </w:r>
      <w:proofErr w:type="gramStart"/>
      <w:r>
        <w:t>aims</w:t>
      </w:r>
      <w:proofErr w:type="gramEnd"/>
      <w:r>
        <w:tab/>
      </w:r>
      <w:r w:rsidR="005D0312">
        <w:tab/>
      </w:r>
      <w:r w:rsidR="005D0312">
        <w:tab/>
      </w:r>
      <w:r w:rsidR="005D0312">
        <w:tab/>
      </w:r>
      <w:r w:rsidR="005D0312">
        <w:tab/>
        <w:t>________________________________________</w:t>
      </w:r>
    </w:p>
    <w:p w14:paraId="3B10098C" w14:textId="77777777" w:rsidR="00E71B42" w:rsidRDefault="00E71B42" w:rsidP="00E71B42"/>
    <w:p w14:paraId="43314CEE" w14:textId="11379B16" w:rsidR="005D0312" w:rsidRDefault="00F40163" w:rsidP="005D0312">
      <w:proofErr w:type="gramStart"/>
      <w:r>
        <w:t>l</w:t>
      </w:r>
      <w:proofErr w:type="gramEnd"/>
      <w:r w:rsidR="005D0312">
        <w:t xml:space="preserve">. </w:t>
      </w:r>
      <w:r>
        <w:t>as well as</w:t>
      </w:r>
      <w:r w:rsidR="00A84321">
        <w:tab/>
      </w:r>
      <w:r w:rsidR="005D0312">
        <w:tab/>
      </w:r>
      <w:r w:rsidR="005D0312">
        <w:tab/>
      </w:r>
      <w:r w:rsidR="005D0312">
        <w:tab/>
        <w:t>________________________________________</w:t>
      </w:r>
    </w:p>
    <w:p w14:paraId="0BCED0EE" w14:textId="77777777" w:rsidR="005D0312" w:rsidRDefault="005D0312" w:rsidP="005D0312">
      <w:pPr>
        <w:rPr>
          <w:i/>
        </w:rPr>
      </w:pPr>
    </w:p>
    <w:p w14:paraId="1831FC1A" w14:textId="528FD786" w:rsidR="005D0312" w:rsidRDefault="00F40163" w:rsidP="005D0312">
      <w:r>
        <w:t>m</w:t>
      </w:r>
      <w:r w:rsidR="005D0312">
        <w:t xml:space="preserve">. </w:t>
      </w:r>
      <w:proofErr w:type="gramStart"/>
      <w:r>
        <w:t>aches</w:t>
      </w:r>
      <w:proofErr w:type="gramEnd"/>
      <w:r>
        <w:t xml:space="preserve"> and </w:t>
      </w:r>
      <w:r w:rsidR="005D0312">
        <w:t>pain</w:t>
      </w:r>
      <w:r>
        <w:t>s</w:t>
      </w:r>
      <w:r w:rsidR="005D0312">
        <w:tab/>
      </w:r>
      <w:r>
        <w:tab/>
      </w:r>
      <w:r w:rsidR="005D0312">
        <w:tab/>
        <w:t>________________________________________</w:t>
      </w:r>
    </w:p>
    <w:p w14:paraId="50A1296B" w14:textId="77777777" w:rsidR="005D0312" w:rsidRDefault="005D0312" w:rsidP="005D0312"/>
    <w:p w14:paraId="51BEBBA5" w14:textId="45A335AC" w:rsidR="005D0312" w:rsidRDefault="00F40163" w:rsidP="005D0312">
      <w:r>
        <w:t>n</w:t>
      </w:r>
      <w:r w:rsidR="005D0312">
        <w:t xml:space="preserve">. </w:t>
      </w:r>
      <w:proofErr w:type="gramStart"/>
      <w:r>
        <w:t>laughter</w:t>
      </w:r>
      <w:proofErr w:type="gramEnd"/>
      <w:r w:rsidR="005D0312">
        <w:tab/>
      </w:r>
      <w:r w:rsidR="005D0312">
        <w:tab/>
      </w:r>
      <w:r w:rsidR="005D0312">
        <w:tab/>
      </w:r>
      <w:r w:rsidR="005D0312">
        <w:tab/>
        <w:t>________________________________________</w:t>
      </w:r>
    </w:p>
    <w:p w14:paraId="7A344B15" w14:textId="77777777" w:rsidR="005D0312" w:rsidRDefault="005D0312" w:rsidP="00E71B42"/>
    <w:p w14:paraId="099626CD" w14:textId="6946C8E9" w:rsidR="005D0312" w:rsidRDefault="00F40163" w:rsidP="005D0312">
      <w:r>
        <w:t>o</w:t>
      </w:r>
      <w:r w:rsidR="005D0312">
        <w:t xml:space="preserve">. </w:t>
      </w:r>
      <w:proofErr w:type="gramStart"/>
      <w:r>
        <w:t>tool</w:t>
      </w:r>
      <w:proofErr w:type="gramEnd"/>
      <w:r>
        <w:tab/>
      </w:r>
      <w:r w:rsidR="005D0312">
        <w:tab/>
      </w:r>
      <w:r w:rsidR="005D0312">
        <w:tab/>
      </w:r>
      <w:r w:rsidR="005D0312">
        <w:tab/>
      </w:r>
      <w:r w:rsidR="005D0312">
        <w:tab/>
        <w:t>________________________________________</w:t>
      </w:r>
    </w:p>
    <w:p w14:paraId="3EDC15C7" w14:textId="77777777" w:rsidR="00CD52AB" w:rsidRDefault="00CD52AB"/>
    <w:p w14:paraId="3766ED4E" w14:textId="77777777" w:rsidR="00E82540" w:rsidRDefault="00E82540">
      <w:r>
        <w:br w:type="page"/>
      </w:r>
    </w:p>
    <w:p w14:paraId="1FD05D45" w14:textId="4B1D2024" w:rsidR="00B81673" w:rsidRDefault="00B81673">
      <w:r>
        <w:lastRenderedPageBreak/>
        <w:t>II. Main Idea:</w:t>
      </w:r>
    </w:p>
    <w:p w14:paraId="1796D9D7" w14:textId="77777777" w:rsidR="00B81673" w:rsidRDefault="00B81673"/>
    <w:p w14:paraId="703E02D3" w14:textId="7D3A9B2C" w:rsidR="00B81673" w:rsidRPr="00E10BDB" w:rsidRDefault="00B81673">
      <w:pPr>
        <w:rPr>
          <w:i/>
        </w:rPr>
      </w:pPr>
      <w:r w:rsidRPr="00E10BDB">
        <w:rPr>
          <w:i/>
        </w:rPr>
        <w:t>Using information from the article, describe in English the main purpose of this article.</w:t>
      </w:r>
    </w:p>
    <w:p w14:paraId="15FF465A" w14:textId="77777777" w:rsidR="00B81673" w:rsidRPr="00E10BDB" w:rsidRDefault="00B81673">
      <w:pPr>
        <w:rPr>
          <w:i/>
        </w:rPr>
      </w:pPr>
    </w:p>
    <w:p w14:paraId="4C5FD4D4" w14:textId="7E41EA16" w:rsidR="00B81673" w:rsidRDefault="00B81673">
      <w:r>
        <w:t>_________________________________________________________________________________________________</w:t>
      </w:r>
    </w:p>
    <w:p w14:paraId="1374ADF2" w14:textId="77777777" w:rsidR="00B81673" w:rsidRDefault="00B81673"/>
    <w:p w14:paraId="15F2C2FA" w14:textId="1D2EA5CC" w:rsidR="00B81673" w:rsidRDefault="00B81673">
      <w:r>
        <w:t>_________________________________________________________________________________________________</w:t>
      </w:r>
    </w:p>
    <w:p w14:paraId="5CF3EE5C" w14:textId="77777777" w:rsidR="00B81673" w:rsidRDefault="00B81673"/>
    <w:p w14:paraId="73F9D6C1" w14:textId="77777777" w:rsidR="00B81673" w:rsidRDefault="00B81673" w:rsidP="00B81673">
      <w:r>
        <w:t>_________________________________________________________________________________________________</w:t>
      </w:r>
    </w:p>
    <w:p w14:paraId="15C54632" w14:textId="77777777" w:rsidR="00F94E73" w:rsidRDefault="00F94E73" w:rsidP="00F94E73"/>
    <w:p w14:paraId="4C22B478" w14:textId="77777777" w:rsidR="00F94E73" w:rsidRDefault="00F94E73" w:rsidP="00F94E73">
      <w:r>
        <w:t>_________________________________________________________________________________________________</w:t>
      </w:r>
    </w:p>
    <w:p w14:paraId="6A72444C" w14:textId="77777777" w:rsidR="00F94E73" w:rsidRDefault="00F94E73" w:rsidP="00F94E73"/>
    <w:p w14:paraId="3CB2F63F" w14:textId="77777777" w:rsidR="00F94E73" w:rsidRDefault="00F94E73" w:rsidP="00F94E73">
      <w:r>
        <w:t>_________________________________________________________________________________________________</w:t>
      </w:r>
    </w:p>
    <w:p w14:paraId="6B9BF0C3" w14:textId="77777777" w:rsidR="004C62ED" w:rsidRDefault="004C62ED"/>
    <w:p w14:paraId="04FF3A66" w14:textId="77777777" w:rsidR="00D915FB" w:rsidRDefault="00D915FB"/>
    <w:p w14:paraId="758F6F7C" w14:textId="77777777" w:rsidR="006E2829" w:rsidRDefault="006E2829"/>
    <w:p w14:paraId="66A6945A" w14:textId="5E989384" w:rsidR="004C62ED" w:rsidRDefault="004C62ED">
      <w:r>
        <w:t xml:space="preserve">III. Supporting details: </w:t>
      </w:r>
    </w:p>
    <w:p w14:paraId="1F962866" w14:textId="77777777" w:rsidR="004C62ED" w:rsidRPr="004C62ED" w:rsidRDefault="004C62ED">
      <w:pPr>
        <w:rPr>
          <w:i/>
        </w:rPr>
      </w:pPr>
    </w:p>
    <w:p w14:paraId="1E600D37" w14:textId="1E36CC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 w:rsidRPr="004C62ED">
        <w:rPr>
          <w:i/>
        </w:rPr>
        <w:t xml:space="preserve">Circle the letter of each of the following details in the article that </w:t>
      </w:r>
      <w:r w:rsidRPr="004C62ED">
        <w:rPr>
          <w:b/>
          <w:i/>
        </w:rPr>
        <w:t>are included</w:t>
      </w:r>
      <w:r w:rsidRPr="004C62ED">
        <w:rPr>
          <w:i/>
        </w:rPr>
        <w:t xml:space="preserve"> in the text.</w:t>
      </w:r>
    </w:p>
    <w:p w14:paraId="4DFCCB2C" w14:textId="05A68A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Write the </w:t>
      </w:r>
      <w:r w:rsidR="00F94E73">
        <w:rPr>
          <w:i/>
        </w:rPr>
        <w:t>French sentence</w:t>
      </w:r>
      <w:r>
        <w:rPr>
          <w:i/>
        </w:rPr>
        <w:t xml:space="preserve"> in the article in the space provided below.</w:t>
      </w:r>
    </w:p>
    <w:p w14:paraId="781E052D" w14:textId="77777777" w:rsidR="004C62ED" w:rsidRDefault="004C62ED" w:rsidP="004C62ED">
      <w:pPr>
        <w:rPr>
          <w:i/>
        </w:rPr>
      </w:pPr>
    </w:p>
    <w:p w14:paraId="60D266FF" w14:textId="02445521" w:rsidR="004C62ED" w:rsidRDefault="004C62ED" w:rsidP="004C62ED">
      <w:r>
        <w:t>A.</w:t>
      </w:r>
      <w:r w:rsidR="005E69A4">
        <w:t xml:space="preserve">  </w:t>
      </w:r>
      <w:r w:rsidR="00E82540">
        <w:t>Stress and its side affects are not a typical part of everyday life</w:t>
      </w:r>
      <w:r w:rsidR="005E69A4">
        <w:t>.</w:t>
      </w:r>
    </w:p>
    <w:p w14:paraId="7D792D18" w14:textId="77777777" w:rsidR="00846AFA" w:rsidRDefault="00846AFA" w:rsidP="004C62ED"/>
    <w:p w14:paraId="0813D6F9" w14:textId="7C2ABD22" w:rsidR="00846AFA" w:rsidRDefault="00846AFA" w:rsidP="004C62ED">
      <w:r>
        <w:t>_________________________________________________________________________________________________</w:t>
      </w:r>
    </w:p>
    <w:p w14:paraId="6110AA7B" w14:textId="77777777" w:rsidR="00F94E73" w:rsidRDefault="00F94E73" w:rsidP="00F94E73"/>
    <w:p w14:paraId="5769165C" w14:textId="77777777" w:rsidR="00F94E73" w:rsidRDefault="00F94E73" w:rsidP="00F94E73">
      <w:r>
        <w:t>_________________________________________________________________________________________________</w:t>
      </w:r>
    </w:p>
    <w:p w14:paraId="5D3C836B" w14:textId="77777777" w:rsidR="005E69A4" w:rsidRDefault="005E69A4" w:rsidP="004C62ED"/>
    <w:p w14:paraId="12FF9E43" w14:textId="65EF2D9A" w:rsidR="005E69A4" w:rsidRDefault="005E69A4" w:rsidP="004C62ED">
      <w:r>
        <w:t xml:space="preserve">B. </w:t>
      </w:r>
      <w:r w:rsidR="00E82540">
        <w:t xml:space="preserve">Stress can also be the result of </w:t>
      </w:r>
      <w:r w:rsidR="003F0DF7">
        <w:t xml:space="preserve">a </w:t>
      </w:r>
      <w:r w:rsidR="00E82540">
        <w:t>happy experience.</w:t>
      </w:r>
    </w:p>
    <w:p w14:paraId="63747008" w14:textId="77777777" w:rsidR="00846AFA" w:rsidRDefault="00846AFA" w:rsidP="004C62ED"/>
    <w:p w14:paraId="23D6E9A9" w14:textId="77777777" w:rsidR="00846AFA" w:rsidRDefault="00846AFA" w:rsidP="00846AFA">
      <w:r>
        <w:t>_________________________________________________________________________________________________</w:t>
      </w:r>
    </w:p>
    <w:p w14:paraId="758BB3EA" w14:textId="77777777" w:rsidR="00F94E73" w:rsidRDefault="00F94E73" w:rsidP="00F94E73"/>
    <w:p w14:paraId="0B8218D0" w14:textId="77777777" w:rsidR="00F94E73" w:rsidRDefault="00F94E73" w:rsidP="00F94E73">
      <w:r>
        <w:t>_________________________________________________________________________________________________</w:t>
      </w:r>
    </w:p>
    <w:p w14:paraId="229D1061" w14:textId="77777777" w:rsidR="005E69A4" w:rsidRDefault="005E69A4" w:rsidP="004C62ED"/>
    <w:p w14:paraId="14EDADED" w14:textId="243F1C94" w:rsidR="005E69A4" w:rsidRDefault="005E69A4" w:rsidP="004C62ED">
      <w:r>
        <w:t xml:space="preserve">C.  </w:t>
      </w:r>
      <w:r w:rsidR="003F0DF7">
        <w:t>Small changes to one’s everyday life can also cause stress</w:t>
      </w:r>
      <w:r w:rsidR="00846AFA">
        <w:t>.</w:t>
      </w:r>
    </w:p>
    <w:p w14:paraId="06CECD71" w14:textId="77777777" w:rsidR="00846AFA" w:rsidRDefault="00846AFA" w:rsidP="004C62ED"/>
    <w:p w14:paraId="549770FB" w14:textId="77777777" w:rsidR="00846AFA" w:rsidRDefault="00846AFA" w:rsidP="00846AFA">
      <w:r>
        <w:t>_________________________________________________________________________________________________</w:t>
      </w:r>
    </w:p>
    <w:p w14:paraId="18FEA055" w14:textId="77777777" w:rsidR="00F94E73" w:rsidRDefault="00F94E73" w:rsidP="00F94E73"/>
    <w:p w14:paraId="7B599C44" w14:textId="77777777" w:rsidR="00F94E73" w:rsidRDefault="00F94E73" w:rsidP="00F94E73">
      <w:r>
        <w:t>_________________________________________________________________________________________________</w:t>
      </w:r>
    </w:p>
    <w:p w14:paraId="081FAD0B" w14:textId="77777777" w:rsidR="00846AFA" w:rsidRDefault="00846AFA" w:rsidP="004C62ED"/>
    <w:p w14:paraId="58494CA6" w14:textId="0F0E6608" w:rsidR="00C80942" w:rsidRDefault="00C80942" w:rsidP="004C62ED">
      <w:r>
        <w:t>************************************************************************************</w:t>
      </w:r>
    </w:p>
    <w:p w14:paraId="667CAEC3" w14:textId="77777777" w:rsidR="00C80942" w:rsidRDefault="00C80942" w:rsidP="004C62ED"/>
    <w:p w14:paraId="698D21D2" w14:textId="541034F6" w:rsidR="00846AFA" w:rsidRDefault="00846AFA" w:rsidP="004C62ED">
      <w:r>
        <w:t xml:space="preserve">D.  </w:t>
      </w:r>
      <w:r w:rsidR="003F0DF7">
        <w:t>Having a fight with one’s boyfriend/girlfriend is listed as a stressor for an adult.</w:t>
      </w:r>
    </w:p>
    <w:p w14:paraId="50D629CB" w14:textId="77777777" w:rsidR="00846AFA" w:rsidRDefault="00846AFA" w:rsidP="004C62ED"/>
    <w:p w14:paraId="146FEC8B" w14:textId="77777777" w:rsidR="00846AFA" w:rsidRDefault="00846AFA" w:rsidP="00846AFA">
      <w:r>
        <w:t>_________________________________________________________________________________________________</w:t>
      </w:r>
    </w:p>
    <w:p w14:paraId="37CCD02B" w14:textId="77777777" w:rsidR="00F94E73" w:rsidRDefault="00F94E73" w:rsidP="00F94E73"/>
    <w:p w14:paraId="475AD803" w14:textId="77777777" w:rsidR="00F94E73" w:rsidRDefault="00F94E73" w:rsidP="00F94E73">
      <w:r>
        <w:t>_________________________________________________________________________________________________</w:t>
      </w:r>
    </w:p>
    <w:p w14:paraId="5F73F57D" w14:textId="77777777" w:rsidR="00C80942" w:rsidRDefault="00C80942">
      <w:r>
        <w:br w:type="page"/>
      </w:r>
    </w:p>
    <w:p w14:paraId="37449892" w14:textId="5158D291" w:rsidR="004C62ED" w:rsidRDefault="00846AFA">
      <w:r>
        <w:t xml:space="preserve">E.  </w:t>
      </w:r>
      <w:r w:rsidR="003F0DF7">
        <w:t>Getting a bad grade in school is listed as a stressor for an adolescent.</w:t>
      </w:r>
    </w:p>
    <w:p w14:paraId="63D03933" w14:textId="77777777" w:rsidR="00846AFA" w:rsidRDefault="00846AFA"/>
    <w:p w14:paraId="72187BED" w14:textId="77777777" w:rsidR="00846AFA" w:rsidRDefault="00846AFA" w:rsidP="00846AFA">
      <w:r>
        <w:t>_________________________________________________________________________________________________</w:t>
      </w:r>
    </w:p>
    <w:p w14:paraId="031DD57E" w14:textId="77777777" w:rsidR="00F94E73" w:rsidRDefault="00F94E73" w:rsidP="00F94E73"/>
    <w:p w14:paraId="2A93F38E" w14:textId="77777777" w:rsidR="00F94E73" w:rsidRDefault="00F94E73" w:rsidP="00F94E73">
      <w:r>
        <w:t>_________________________________________________________________________________________________</w:t>
      </w:r>
    </w:p>
    <w:p w14:paraId="5D9DDCEC" w14:textId="77777777" w:rsidR="004C62ED" w:rsidRDefault="004C62ED"/>
    <w:p w14:paraId="3A592492" w14:textId="77777777" w:rsidR="00C80942" w:rsidRDefault="00C80942" w:rsidP="00C80942"/>
    <w:p w14:paraId="08DCBE3F" w14:textId="44DFE3A0" w:rsidR="00C80942" w:rsidRDefault="00AF51B3" w:rsidP="00C80942">
      <w:r>
        <w:t xml:space="preserve">F.  </w:t>
      </w:r>
      <w:r w:rsidR="003F0DF7">
        <w:t xml:space="preserve">Receiving praise </w:t>
      </w:r>
      <w:r w:rsidR="00016DDF">
        <w:t>in front of other students is listed as a stressor for an adolescent.</w:t>
      </w:r>
    </w:p>
    <w:p w14:paraId="177B3C20" w14:textId="77777777" w:rsidR="00C80942" w:rsidRDefault="00C80942" w:rsidP="00C80942"/>
    <w:p w14:paraId="6DBE44CE" w14:textId="77777777" w:rsidR="00C80942" w:rsidRDefault="00C80942" w:rsidP="00C80942">
      <w:r>
        <w:t>_________________________________________________________________________________________________</w:t>
      </w:r>
    </w:p>
    <w:p w14:paraId="376280FB" w14:textId="77777777" w:rsidR="00C80942" w:rsidRDefault="00C80942" w:rsidP="00C80942"/>
    <w:p w14:paraId="58FAF79F" w14:textId="77777777" w:rsidR="00C80942" w:rsidRDefault="00C80942" w:rsidP="00C80942">
      <w:r>
        <w:t>_________________________________________________________________________________________________</w:t>
      </w:r>
    </w:p>
    <w:p w14:paraId="79F4E668" w14:textId="77777777" w:rsidR="00C80942" w:rsidRDefault="00C80942" w:rsidP="00C80942"/>
    <w:p w14:paraId="58ED3DB5" w14:textId="0385C59B" w:rsidR="00C80942" w:rsidRDefault="00C80942" w:rsidP="00C80942">
      <w:r>
        <w:t xml:space="preserve">G.  </w:t>
      </w:r>
      <w:r w:rsidR="00016DDF">
        <w:t>Stress is a biological mechanism meant to insure survival</w:t>
      </w:r>
      <w:r w:rsidR="00AF51B3">
        <w:t>.</w:t>
      </w:r>
    </w:p>
    <w:p w14:paraId="20654057" w14:textId="77777777" w:rsidR="00C80942" w:rsidRDefault="00C80942" w:rsidP="00C80942"/>
    <w:p w14:paraId="67621F8C" w14:textId="77777777" w:rsidR="00C80942" w:rsidRDefault="00C80942" w:rsidP="00C80942">
      <w:r>
        <w:t>_________________________________________________________________________________________________</w:t>
      </w:r>
    </w:p>
    <w:p w14:paraId="3A6124D0" w14:textId="77777777" w:rsidR="00C80942" w:rsidRDefault="00C80942" w:rsidP="00C80942"/>
    <w:p w14:paraId="3BCE0911" w14:textId="77777777" w:rsidR="00C80942" w:rsidRDefault="00C80942" w:rsidP="00C80942">
      <w:r>
        <w:t>_________________________________________________________________________________________________</w:t>
      </w:r>
    </w:p>
    <w:p w14:paraId="024A5D96" w14:textId="77777777" w:rsidR="00C80942" w:rsidRDefault="00C80942" w:rsidP="00C80942"/>
    <w:p w14:paraId="78A7580F" w14:textId="2F2F3340" w:rsidR="00F94E73" w:rsidRDefault="00F94E73"/>
    <w:p w14:paraId="767F87CA" w14:textId="08F34B95" w:rsidR="006E2829" w:rsidRPr="006E2829" w:rsidRDefault="006E2829">
      <w:pPr>
        <w:rPr>
          <w:i/>
        </w:rPr>
      </w:pPr>
      <w:r>
        <w:t xml:space="preserve">IV. Inferences: </w:t>
      </w:r>
      <w:r w:rsidRPr="006E2829">
        <w:rPr>
          <w:i/>
        </w:rPr>
        <w:t>“Read between the lines” to answer the following questions, using information from the text.  Your responses should be in English.</w:t>
      </w:r>
    </w:p>
    <w:p w14:paraId="52D7C19F" w14:textId="77777777" w:rsidR="006E2829" w:rsidRDefault="006E2829"/>
    <w:p w14:paraId="3E8F3607" w14:textId="1ED521C4" w:rsidR="006E2829" w:rsidRDefault="006E2829">
      <w:r>
        <w:t xml:space="preserve">1.  </w:t>
      </w:r>
      <w:r w:rsidR="00016DDF">
        <w:t>What are the primary differences of the causes of stress between adults and adolescents? Would you recommend different ways for each group to handle stress? Why or why not</w:t>
      </w:r>
      <w:bookmarkStart w:id="0" w:name="_GoBack"/>
      <w:bookmarkEnd w:id="0"/>
      <w:r w:rsidR="008E0BE4">
        <w:t>?</w:t>
      </w:r>
    </w:p>
    <w:p w14:paraId="4BBF064A" w14:textId="77777777" w:rsidR="006E2829" w:rsidRDefault="006E2829"/>
    <w:p w14:paraId="6926C544" w14:textId="77777777" w:rsidR="006E2829" w:rsidRDefault="006E2829" w:rsidP="006E2829">
      <w:r>
        <w:t>_________________________________________________________________________________________________</w:t>
      </w:r>
    </w:p>
    <w:p w14:paraId="4E46F4FD" w14:textId="77777777" w:rsidR="006E2829" w:rsidRDefault="006E2829"/>
    <w:p w14:paraId="09E35DE5" w14:textId="77777777" w:rsidR="006E2829" w:rsidRDefault="006E2829" w:rsidP="006E2829">
      <w:r>
        <w:t>_________________________________________________________________________________________________</w:t>
      </w:r>
    </w:p>
    <w:p w14:paraId="46EA3BD9" w14:textId="77777777" w:rsidR="00F94E73" w:rsidRDefault="00F94E73" w:rsidP="00F94E73"/>
    <w:p w14:paraId="2306CC2D" w14:textId="77777777" w:rsidR="00F94E73" w:rsidRDefault="00F94E73" w:rsidP="00F94E73">
      <w:r>
        <w:t>_________________________________________________________________________________________________</w:t>
      </w:r>
    </w:p>
    <w:p w14:paraId="56D393BE" w14:textId="77777777" w:rsidR="00F94E73" w:rsidRDefault="00F94E73" w:rsidP="00F94E73"/>
    <w:p w14:paraId="0DD7BF1C" w14:textId="77777777" w:rsidR="00F94E73" w:rsidRDefault="00F94E73" w:rsidP="00F94E73">
      <w:r>
        <w:t>_________________________________________________________________________________________________</w:t>
      </w:r>
    </w:p>
    <w:p w14:paraId="28CB5BE8" w14:textId="77777777" w:rsidR="00F94E73" w:rsidRDefault="00F94E73" w:rsidP="00F94E73"/>
    <w:p w14:paraId="1C9198BE" w14:textId="77777777" w:rsidR="00F94E73" w:rsidRDefault="00F94E73" w:rsidP="00F94E73">
      <w:r>
        <w:t>_________________________________________________________________________________________________</w:t>
      </w:r>
    </w:p>
    <w:p w14:paraId="7295C054" w14:textId="77777777" w:rsidR="006E2829" w:rsidRDefault="006E2829"/>
    <w:p w14:paraId="760041CF" w14:textId="025C0936" w:rsidR="006E2829" w:rsidRDefault="006E2829">
      <w:r>
        <w:t xml:space="preserve">2.  </w:t>
      </w:r>
      <w:r w:rsidR="008E0BE4">
        <w:t>Select one of the above details and make a personal connection to it.</w:t>
      </w:r>
    </w:p>
    <w:p w14:paraId="60CB3F82" w14:textId="77777777" w:rsidR="006E2829" w:rsidRDefault="006E2829" w:rsidP="006E2829"/>
    <w:p w14:paraId="70505B5B" w14:textId="77777777" w:rsidR="006E2829" w:rsidRDefault="006E2829" w:rsidP="006E2829">
      <w:r>
        <w:t>_________________________________________________________________________________________________</w:t>
      </w:r>
    </w:p>
    <w:p w14:paraId="55CD98EF" w14:textId="77777777" w:rsidR="006E2829" w:rsidRDefault="006E2829" w:rsidP="006E2829"/>
    <w:p w14:paraId="06DB3C8E" w14:textId="46F90B4E" w:rsidR="006E2829" w:rsidRDefault="006E2829">
      <w:r>
        <w:t>_________________________________________________________________________________________________</w:t>
      </w:r>
    </w:p>
    <w:p w14:paraId="189D731D" w14:textId="77777777" w:rsidR="00F94E73" w:rsidRDefault="00F94E73" w:rsidP="00F94E73"/>
    <w:p w14:paraId="6B55DAF3" w14:textId="77777777" w:rsidR="00F94E73" w:rsidRDefault="00F94E73" w:rsidP="00F94E73">
      <w:r>
        <w:t>_________________________________________________________________________________________________</w:t>
      </w:r>
    </w:p>
    <w:p w14:paraId="57BD9E0D" w14:textId="77777777" w:rsidR="00F94E73" w:rsidRDefault="00F94E73" w:rsidP="00F94E73"/>
    <w:p w14:paraId="206549A4" w14:textId="77777777" w:rsidR="00F94E73" w:rsidRDefault="00F94E73" w:rsidP="00F94E73">
      <w:r>
        <w:t>_________________________________________________________________________________________________</w:t>
      </w:r>
    </w:p>
    <w:p w14:paraId="68C6E826" w14:textId="77777777" w:rsidR="00F94E73" w:rsidRDefault="00F94E73" w:rsidP="00F94E73"/>
    <w:p w14:paraId="31C4F643" w14:textId="77777777" w:rsidR="00F94E73" w:rsidRDefault="00F94E73" w:rsidP="00F94E73">
      <w:r>
        <w:t>_________________________________________________________________________________________________</w:t>
      </w:r>
    </w:p>
    <w:sectPr w:rsidR="00F94E73" w:rsidSect="005D0312">
      <w:pgSz w:w="12240" w:h="15840"/>
      <w:pgMar w:top="864" w:right="1800" w:bottom="93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016DDF"/>
    <w:rsid w:val="00384964"/>
    <w:rsid w:val="003F0DF7"/>
    <w:rsid w:val="004C62ED"/>
    <w:rsid w:val="004F0EBF"/>
    <w:rsid w:val="005401D8"/>
    <w:rsid w:val="005D0312"/>
    <w:rsid w:val="005E69A4"/>
    <w:rsid w:val="0064437F"/>
    <w:rsid w:val="006D7C8B"/>
    <w:rsid w:val="006E2829"/>
    <w:rsid w:val="00705404"/>
    <w:rsid w:val="007E05DB"/>
    <w:rsid w:val="00846AFA"/>
    <w:rsid w:val="00887D28"/>
    <w:rsid w:val="008E0BE4"/>
    <w:rsid w:val="00A84321"/>
    <w:rsid w:val="00AF51B3"/>
    <w:rsid w:val="00B81673"/>
    <w:rsid w:val="00C80942"/>
    <w:rsid w:val="00CC71DD"/>
    <w:rsid w:val="00CD52AB"/>
    <w:rsid w:val="00D0256B"/>
    <w:rsid w:val="00D915FB"/>
    <w:rsid w:val="00E10BDB"/>
    <w:rsid w:val="00E71B42"/>
    <w:rsid w:val="00E82540"/>
    <w:rsid w:val="00EA4B66"/>
    <w:rsid w:val="00F40163"/>
    <w:rsid w:val="00F50844"/>
    <w:rsid w:val="00F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3.csmb.qc.ca/ecoles/Portals/14/Microsoft%20Word%20-%20Gestion%20du%20stress%20au%20quotidien_VG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860</Words>
  <Characters>4902</Characters>
  <Application>Microsoft Macintosh Word</Application>
  <DocSecurity>0</DocSecurity>
  <Lines>40</Lines>
  <Paragraphs>11</Paragraphs>
  <ScaleCrop>false</ScaleCrop>
  <Company>ER9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12</cp:revision>
  <dcterms:created xsi:type="dcterms:W3CDTF">2013-12-29T21:49:00Z</dcterms:created>
  <dcterms:modified xsi:type="dcterms:W3CDTF">2014-02-23T17:16:00Z</dcterms:modified>
</cp:coreProperties>
</file>